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3CEA" w14:textId="0513585E" w:rsidR="00155645" w:rsidRDefault="00155645" w:rsidP="00155645">
      <w:pPr>
        <w:pStyle w:val="Heading1"/>
      </w:pPr>
      <w:r>
        <w:t xml:space="preserve">UNO </w:t>
      </w:r>
      <w:r w:rsidR="00462DAB">
        <w:t>Chancellor’s</w:t>
      </w:r>
      <w:r w:rsidR="00CE6D4F">
        <w:t xml:space="preserve"> List – Fall 2021</w:t>
      </w:r>
      <w:r w:rsidR="00CE6D4F">
        <w:br/>
      </w:r>
      <w:r>
        <w:t>Dodge, Washington, and Saunders Count</w:t>
      </w:r>
      <w:r w:rsidR="00CE6D4F">
        <w:t>ies</w:t>
      </w:r>
    </w:p>
    <w:p w14:paraId="367BD491" w14:textId="048DBF0E" w:rsidR="003A06A1" w:rsidRDefault="003A06A1" w:rsidP="003A06A1">
      <w:r>
        <w:t xml:space="preserve">Students who qualify for the </w:t>
      </w:r>
      <w:r w:rsidR="00462DAB">
        <w:t>Chancellor’s</w:t>
      </w:r>
      <w:r>
        <w:t xml:space="preserve"> List earned a GPA of </w:t>
      </w:r>
      <w:r w:rsidR="00462DAB">
        <w:t>4.0</w:t>
      </w:r>
      <w:r>
        <w:t xml:space="preserve"> during the term listed above provided that 12 or more quality hours were completed.</w:t>
      </w:r>
    </w:p>
    <w:p w14:paraId="47969644" w14:textId="77777777" w:rsidR="003A06A1" w:rsidRDefault="003A06A1" w:rsidP="003A06A1"/>
    <w:p w14:paraId="770F9580" w14:textId="43EEC751" w:rsidR="003A06A1" w:rsidRDefault="003A06A1" w:rsidP="003A06A1">
      <w:r>
        <w:t xml:space="preserve">Students who qualify for the </w:t>
      </w:r>
      <w:r w:rsidR="00462DAB">
        <w:t>Chancellor’s</w:t>
      </w:r>
      <w:r>
        <w:t xml:space="preserve"> List also qualify for the </w:t>
      </w:r>
      <w:r w:rsidR="00462DAB">
        <w:t>Dean’s</w:t>
      </w:r>
      <w:r>
        <w:t xml:space="preserve"> List</w:t>
      </w:r>
      <w:r w:rsidR="00E46464">
        <w:t xml:space="preserve"> </w:t>
      </w:r>
      <w:r w:rsidR="00462DAB">
        <w:t xml:space="preserve">but </w:t>
      </w:r>
      <w:r>
        <w:t>will only appear on the Chancellor’s List</w:t>
      </w:r>
      <w:r w:rsidR="00462DAB">
        <w:t xml:space="preserve"> as it is the higher distinction.</w:t>
      </w:r>
    </w:p>
    <w:p w14:paraId="2BE757CC" w14:textId="77777777" w:rsidR="003A06A1" w:rsidRDefault="003A06A1" w:rsidP="003A06A1"/>
    <w:p w14:paraId="651FF02B" w14:textId="77777777" w:rsidR="003A06A1" w:rsidRDefault="003A06A1" w:rsidP="003A06A1">
      <w:r>
        <w:t xml:space="preserve">Full searchable lists of all students named to the dean’s and chancellor’s lists can be found at </w:t>
      </w:r>
      <w:hyperlink r:id="rId8" w:history="1">
        <w:r w:rsidRPr="00D042A7">
          <w:rPr>
            <w:rStyle w:val="Hyperlink"/>
          </w:rPr>
          <w:t>https://www.unomaha.edu/news/deans-chancellors-lists.php</w:t>
        </w:r>
      </w:hyperlink>
      <w:r>
        <w:t>. Please note that this list only includes the data approved by each student to share for publication.</w:t>
      </w:r>
    </w:p>
    <w:p w14:paraId="76392894" w14:textId="77777777" w:rsidR="003A06A1" w:rsidRDefault="003A06A1" w:rsidP="003A06A1"/>
    <w:p w14:paraId="111E3B6B" w14:textId="681D06EA" w:rsidR="007151EA" w:rsidRDefault="007151EA" w:rsidP="007151EA">
      <w:pPr>
        <w:pStyle w:val="Heading1"/>
      </w:pPr>
      <w:r>
        <w:t>Arlington</w:t>
      </w:r>
    </w:p>
    <w:p w14:paraId="2A2EF9A7" w14:textId="79A015D6" w:rsidR="004926F5" w:rsidRDefault="004926F5" w:rsidP="004926F5">
      <w:r>
        <w:t>Jaidyn Spoon</w:t>
      </w:r>
    </w:p>
    <w:p w14:paraId="4E1A898E" w14:textId="672C48EB" w:rsidR="004F2FE9" w:rsidRDefault="004926F5" w:rsidP="004926F5">
      <w:r>
        <w:t>Taylor Wakefield</w:t>
      </w:r>
    </w:p>
    <w:p w14:paraId="6C7ACE30" w14:textId="6417F531" w:rsidR="00666A78" w:rsidRDefault="00666A78" w:rsidP="00666A78">
      <w:pPr>
        <w:pStyle w:val="Heading1"/>
      </w:pPr>
      <w:r>
        <w:t>Ashland</w:t>
      </w:r>
    </w:p>
    <w:p w14:paraId="0EC4D1A1" w14:textId="77777777" w:rsidR="004926F5" w:rsidRDefault="004926F5" w:rsidP="004926F5">
      <w:r>
        <w:t>Camryn Marie Ray</w:t>
      </w:r>
    </w:p>
    <w:p w14:paraId="2FAACF0D" w14:textId="77777777" w:rsidR="004926F5" w:rsidRDefault="004926F5" w:rsidP="004926F5">
      <w:r>
        <w:t>Molly Nault</w:t>
      </w:r>
    </w:p>
    <w:p w14:paraId="3E44EF70" w14:textId="5E5929A0" w:rsidR="00666A78" w:rsidRPr="000C2BB8" w:rsidRDefault="004926F5" w:rsidP="004926F5">
      <w:r>
        <w:t>Renae Busenitz</w:t>
      </w:r>
    </w:p>
    <w:p w14:paraId="60C9AF2C" w14:textId="77777777" w:rsidR="006452E7" w:rsidRDefault="006452E7" w:rsidP="00266FB9">
      <w:pPr>
        <w:pStyle w:val="Heading1"/>
      </w:pPr>
      <w:r>
        <w:t>Blair</w:t>
      </w:r>
    </w:p>
    <w:p w14:paraId="7C399037" w14:textId="77777777" w:rsidR="006452E7" w:rsidRDefault="006452E7" w:rsidP="006452E7">
      <w:r>
        <w:t>Annie Adare Goodman</w:t>
      </w:r>
    </w:p>
    <w:p w14:paraId="475E83D8" w14:textId="77777777" w:rsidR="006452E7" w:rsidRDefault="006452E7" w:rsidP="006452E7">
      <w:r>
        <w:t>Carlee Watson</w:t>
      </w:r>
    </w:p>
    <w:p w14:paraId="0FF4C4AC" w14:textId="77777777" w:rsidR="006452E7" w:rsidRDefault="006452E7" w:rsidP="006452E7">
      <w:r>
        <w:t>Connor Allan vonKnorring</w:t>
      </w:r>
    </w:p>
    <w:p w14:paraId="3C29ADBC" w14:textId="77777777" w:rsidR="006452E7" w:rsidRDefault="006452E7" w:rsidP="006452E7">
      <w:r>
        <w:t>Dustin Thomas Hovanec</w:t>
      </w:r>
    </w:p>
    <w:p w14:paraId="25FAE86E" w14:textId="77777777" w:rsidR="006452E7" w:rsidRDefault="006452E7" w:rsidP="006452E7">
      <w:r>
        <w:t>Gabe Zurek</w:t>
      </w:r>
    </w:p>
    <w:p w14:paraId="25B3835A" w14:textId="77777777" w:rsidR="006452E7" w:rsidRDefault="006452E7" w:rsidP="006452E7">
      <w:r>
        <w:t>Jakob Ryan Andersen</w:t>
      </w:r>
    </w:p>
    <w:p w14:paraId="72C2E0CB" w14:textId="77777777" w:rsidR="006452E7" w:rsidRDefault="006452E7" w:rsidP="006452E7">
      <w:r>
        <w:t>Josh Rodriguez</w:t>
      </w:r>
    </w:p>
    <w:p w14:paraId="3936C86D" w14:textId="77777777" w:rsidR="006452E7" w:rsidRDefault="006452E7" w:rsidP="006452E7">
      <w:r>
        <w:t>Katie Blice</w:t>
      </w:r>
    </w:p>
    <w:p w14:paraId="05B3E108" w14:textId="77777777" w:rsidR="006452E7" w:rsidRDefault="006452E7" w:rsidP="006452E7">
      <w:r>
        <w:t>Leigh M Hinrichs</w:t>
      </w:r>
    </w:p>
    <w:p w14:paraId="60CCA4CE" w14:textId="77777777" w:rsidR="006452E7" w:rsidRDefault="006452E7" w:rsidP="006452E7">
      <w:r>
        <w:t>Morgan Rahe Thompson</w:t>
      </w:r>
    </w:p>
    <w:p w14:paraId="4EC88830" w14:textId="25DB55D1" w:rsidR="006452E7" w:rsidRPr="006452E7" w:rsidRDefault="006452E7" w:rsidP="006452E7">
      <w:r>
        <w:t>Paige Schlachter</w:t>
      </w:r>
    </w:p>
    <w:p w14:paraId="47C840AC" w14:textId="28A1C32F" w:rsidR="00F00A8A" w:rsidRDefault="00F00A8A" w:rsidP="00266FB9">
      <w:pPr>
        <w:pStyle w:val="Heading1"/>
      </w:pPr>
      <w:r>
        <w:t>Fontanelle</w:t>
      </w:r>
    </w:p>
    <w:p w14:paraId="52BBA94A" w14:textId="3E05915D" w:rsidR="00F00A8A" w:rsidRPr="00F00A8A" w:rsidRDefault="00F00A8A" w:rsidP="00F00A8A">
      <w:r>
        <w:t>Zach Anderson</w:t>
      </w:r>
    </w:p>
    <w:p w14:paraId="474BD72F" w14:textId="7A4F1AE8" w:rsidR="00B32D9A" w:rsidRDefault="00621493" w:rsidP="00266FB9">
      <w:pPr>
        <w:pStyle w:val="Heading1"/>
      </w:pPr>
      <w:r>
        <w:t>Fort Calhoun</w:t>
      </w:r>
    </w:p>
    <w:p w14:paraId="3D1005F8" w14:textId="77777777" w:rsidR="00053903" w:rsidRDefault="00053903" w:rsidP="00053903">
      <w:r>
        <w:t>Carley Grace Schwarting</w:t>
      </w:r>
    </w:p>
    <w:p w14:paraId="2AC1C5E0" w14:textId="77777777" w:rsidR="00053903" w:rsidRDefault="00053903" w:rsidP="00053903">
      <w:r>
        <w:t>Kelsie Premer</w:t>
      </w:r>
    </w:p>
    <w:p w14:paraId="5F0E6D89" w14:textId="66D0E07D" w:rsidR="00053903" w:rsidRPr="000C2BB8" w:rsidRDefault="00053903" w:rsidP="00053903">
      <w:r>
        <w:lastRenderedPageBreak/>
        <w:t>Kennedy Bradburn</w:t>
      </w:r>
    </w:p>
    <w:p w14:paraId="19AD7586" w14:textId="7C545773" w:rsidR="00621493" w:rsidRDefault="00621493" w:rsidP="00266FB9">
      <w:pPr>
        <w:pStyle w:val="Heading1"/>
      </w:pPr>
      <w:r>
        <w:t>Fremont</w:t>
      </w:r>
    </w:p>
    <w:p w14:paraId="0F7C4A4A" w14:textId="77777777" w:rsidR="00F00A8A" w:rsidRDefault="00F00A8A" w:rsidP="00F00A8A">
      <w:r>
        <w:t>Alex Bazer</w:t>
      </w:r>
    </w:p>
    <w:p w14:paraId="2E3AB341" w14:textId="77777777" w:rsidR="00F00A8A" w:rsidRDefault="00F00A8A" w:rsidP="00F00A8A">
      <w:r>
        <w:t>Daisy J Ornelas Gonzalez</w:t>
      </w:r>
    </w:p>
    <w:p w14:paraId="1CFB8B33" w14:textId="77777777" w:rsidR="00F00A8A" w:rsidRDefault="00F00A8A" w:rsidP="00F00A8A">
      <w:r>
        <w:t>Derek Scott Manske</w:t>
      </w:r>
    </w:p>
    <w:p w14:paraId="7917DB0C" w14:textId="77777777" w:rsidR="00F00A8A" w:rsidRDefault="00F00A8A" w:rsidP="00F00A8A">
      <w:r>
        <w:t>Franchesca Garcia</w:t>
      </w:r>
    </w:p>
    <w:p w14:paraId="233B4C0E" w14:textId="77777777" w:rsidR="00F00A8A" w:rsidRDefault="00F00A8A" w:rsidP="00F00A8A">
      <w:r>
        <w:t>Hunter Anthony Little</w:t>
      </w:r>
    </w:p>
    <w:p w14:paraId="34E16FC1" w14:textId="77777777" w:rsidR="00F00A8A" w:rsidRDefault="00F00A8A" w:rsidP="00F00A8A">
      <w:r>
        <w:t>Justin Pettit</w:t>
      </w:r>
    </w:p>
    <w:p w14:paraId="47892192" w14:textId="77777777" w:rsidR="00F00A8A" w:rsidRDefault="00F00A8A" w:rsidP="00F00A8A">
      <w:r>
        <w:t>Kaitlynn Leffler</w:t>
      </w:r>
    </w:p>
    <w:p w14:paraId="72D9AB70" w14:textId="77777777" w:rsidR="00F00A8A" w:rsidRDefault="00F00A8A" w:rsidP="00F00A8A">
      <w:r>
        <w:t>Kaylee M Lahti</w:t>
      </w:r>
    </w:p>
    <w:p w14:paraId="2392D9E1" w14:textId="77777777" w:rsidR="00F00A8A" w:rsidRDefault="00F00A8A" w:rsidP="00F00A8A">
      <w:r>
        <w:t>Liz Cole</w:t>
      </w:r>
    </w:p>
    <w:p w14:paraId="53BD5FAF" w14:textId="77777777" w:rsidR="00F00A8A" w:rsidRDefault="00F00A8A" w:rsidP="00F00A8A">
      <w:r>
        <w:t>Mason James Moore</w:t>
      </w:r>
    </w:p>
    <w:p w14:paraId="115EE6B2" w14:textId="42B17306" w:rsidR="004F2FE9" w:rsidRDefault="00F00A8A" w:rsidP="00F00A8A">
      <w:r>
        <w:t>Monse Carranza Bernal</w:t>
      </w:r>
    </w:p>
    <w:p w14:paraId="4A3862CD" w14:textId="3291DA74" w:rsidR="0017705B" w:rsidRDefault="0017705B" w:rsidP="0017705B">
      <w:pPr>
        <w:pStyle w:val="Heading1"/>
      </w:pPr>
      <w:r>
        <w:t>Kennard</w:t>
      </w:r>
    </w:p>
    <w:p w14:paraId="4ED89771" w14:textId="77777777" w:rsidR="00DF3D6D" w:rsidRDefault="00DF3D6D" w:rsidP="00DF3D6D">
      <w:r>
        <w:t>Cady Junker</w:t>
      </w:r>
    </w:p>
    <w:p w14:paraId="6636B45F" w14:textId="77777777" w:rsidR="00DF3D6D" w:rsidRDefault="00DF3D6D" w:rsidP="00DF3D6D">
      <w:r>
        <w:t>Casmira Susan Alukonis</w:t>
      </w:r>
    </w:p>
    <w:p w14:paraId="5BB2970C" w14:textId="77777777" w:rsidR="00DF3D6D" w:rsidRDefault="00DF3D6D" w:rsidP="00DF3D6D">
      <w:r>
        <w:t>Cole Jacob Wilkins</w:t>
      </w:r>
    </w:p>
    <w:p w14:paraId="6B9FF241" w14:textId="6D598ED5" w:rsidR="00DF3D6D" w:rsidRDefault="00DF3D6D" w:rsidP="00DF3D6D">
      <w:r>
        <w:t>Cole Wilkins</w:t>
      </w:r>
    </w:p>
    <w:p w14:paraId="14D5A41F" w14:textId="670BE831" w:rsidR="0061694C" w:rsidRDefault="0061694C" w:rsidP="00266FB9">
      <w:pPr>
        <w:pStyle w:val="Heading1"/>
      </w:pPr>
      <w:r>
        <w:t>Mead</w:t>
      </w:r>
    </w:p>
    <w:p w14:paraId="4D7A9D93" w14:textId="77777777" w:rsidR="00E94358" w:rsidRPr="00E94358" w:rsidRDefault="00E94358" w:rsidP="00E94358">
      <w:r w:rsidRPr="00E94358">
        <w:rPr>
          <w:rFonts w:hint="eastAsia"/>
        </w:rPr>
        <w:t>Jaden Jane Felty</w:t>
      </w:r>
    </w:p>
    <w:p w14:paraId="49315718" w14:textId="4ED79B82" w:rsidR="0061694C" w:rsidRDefault="0061694C" w:rsidP="00266FB9">
      <w:pPr>
        <w:pStyle w:val="Heading1"/>
      </w:pPr>
      <w:r>
        <w:t>Morse Bluff</w:t>
      </w:r>
    </w:p>
    <w:p w14:paraId="1B96E734" w14:textId="77777777" w:rsidR="00E94358" w:rsidRPr="00E94358" w:rsidRDefault="00E94358" w:rsidP="00E94358">
      <w:r w:rsidRPr="00E94358">
        <w:rPr>
          <w:rFonts w:hint="eastAsia"/>
        </w:rPr>
        <w:t>Zander Gibney</w:t>
      </w:r>
    </w:p>
    <w:p w14:paraId="150EEF1F" w14:textId="4CA8C5B2" w:rsidR="008B384D" w:rsidRDefault="008B384D" w:rsidP="008B384D">
      <w:pPr>
        <w:pStyle w:val="Heading1"/>
      </w:pPr>
      <w:r>
        <w:t>Nickerson</w:t>
      </w:r>
    </w:p>
    <w:p w14:paraId="440C9A13" w14:textId="77777777" w:rsidR="00E94358" w:rsidRPr="00E94358" w:rsidRDefault="00E94358" w:rsidP="00E94358">
      <w:r w:rsidRPr="00E94358">
        <w:rPr>
          <w:rFonts w:hint="eastAsia"/>
        </w:rPr>
        <w:t>Nathan Michael Taylor</w:t>
      </w:r>
    </w:p>
    <w:p w14:paraId="781D94D0" w14:textId="40E3FFC8" w:rsidR="00BB45F5" w:rsidRDefault="00BB45F5" w:rsidP="00BB45F5">
      <w:pPr>
        <w:pStyle w:val="Heading1"/>
      </w:pPr>
      <w:r>
        <w:t>Valparaiso</w:t>
      </w:r>
    </w:p>
    <w:p w14:paraId="1F35E852" w14:textId="77777777" w:rsidR="00DB728F" w:rsidRPr="00DB728F" w:rsidRDefault="00DB728F" w:rsidP="00DB728F">
      <w:r w:rsidRPr="00DB728F">
        <w:rPr>
          <w:rFonts w:hint="eastAsia"/>
        </w:rPr>
        <w:t>Morgan Potter</w:t>
      </w:r>
    </w:p>
    <w:p w14:paraId="227440FA" w14:textId="4CAA82C3" w:rsidR="00A001C5" w:rsidRDefault="00A001C5" w:rsidP="00266FB9">
      <w:pPr>
        <w:pStyle w:val="Heading1"/>
      </w:pPr>
      <w:r>
        <w:t>Wahoo</w:t>
      </w:r>
    </w:p>
    <w:p w14:paraId="2A6335C8" w14:textId="77777777" w:rsidR="009D15FA" w:rsidRDefault="009D15FA" w:rsidP="009D15FA">
      <w:r>
        <w:t>Anne Kenney</w:t>
      </w:r>
    </w:p>
    <w:p w14:paraId="3B130ABB" w14:textId="77777777" w:rsidR="009D15FA" w:rsidRDefault="009D15FA" w:rsidP="009D15FA">
      <w:r>
        <w:t>Christina Lorraine Courie</w:t>
      </w:r>
    </w:p>
    <w:p w14:paraId="648F6FF0" w14:textId="77777777" w:rsidR="009D15FA" w:rsidRDefault="009D15FA" w:rsidP="009D15FA">
      <w:r>
        <w:t>Isaac Albin</w:t>
      </w:r>
    </w:p>
    <w:p w14:paraId="6DC63961" w14:textId="77777777" w:rsidR="009D15FA" w:rsidRDefault="009D15FA" w:rsidP="009D15FA">
      <w:r>
        <w:t>Joshua Varner</w:t>
      </w:r>
    </w:p>
    <w:p w14:paraId="68942D5B" w14:textId="77777777" w:rsidR="009D15FA" w:rsidRDefault="009D15FA" w:rsidP="009D15FA">
      <w:r>
        <w:t>Katie Spicka</w:t>
      </w:r>
    </w:p>
    <w:p w14:paraId="179CE449" w14:textId="77777777" w:rsidR="009D15FA" w:rsidRDefault="009D15FA" w:rsidP="009D15FA">
      <w:r>
        <w:t>Kaylene Ann Paisley</w:t>
      </w:r>
    </w:p>
    <w:p w14:paraId="78EE9165" w14:textId="77777777" w:rsidR="009D15FA" w:rsidRDefault="009D15FA" w:rsidP="009D15FA">
      <w:r>
        <w:t>Morgan Marie Petrovic</w:t>
      </w:r>
    </w:p>
    <w:p w14:paraId="734CB777" w14:textId="77777777" w:rsidR="009D15FA" w:rsidRDefault="009D15FA" w:rsidP="009D15FA">
      <w:r>
        <w:t>Noah Douglas Polacek</w:t>
      </w:r>
    </w:p>
    <w:p w14:paraId="61274019" w14:textId="77777777" w:rsidR="009D15FA" w:rsidRDefault="009D15FA" w:rsidP="009D15FA">
      <w:r>
        <w:t>Paige Peterson</w:t>
      </w:r>
    </w:p>
    <w:p w14:paraId="01AAC4B3" w14:textId="3704A23E" w:rsidR="004F2FE9" w:rsidRDefault="009D15FA" w:rsidP="009D15FA">
      <w:r>
        <w:lastRenderedPageBreak/>
        <w:t xml:space="preserve">Sydney Moline </w:t>
      </w:r>
    </w:p>
    <w:p w14:paraId="5F28E262" w14:textId="4AABDC60" w:rsidR="00734A91" w:rsidRDefault="00022CB1" w:rsidP="00266FB9">
      <w:pPr>
        <w:pStyle w:val="Heading1"/>
      </w:pPr>
      <w:r>
        <w:t>Yutan</w:t>
      </w:r>
    </w:p>
    <w:p w14:paraId="14BF66C4" w14:textId="77777777" w:rsidR="009D15FA" w:rsidRDefault="009D15FA" w:rsidP="009D15FA">
      <w:r>
        <w:t>Ashley Stevens</w:t>
      </w:r>
    </w:p>
    <w:p w14:paraId="0DD630DE" w14:textId="77777777" w:rsidR="009D15FA" w:rsidRDefault="009D15FA" w:rsidP="009D15FA">
      <w:r>
        <w:t>Josh Trede</w:t>
      </w:r>
    </w:p>
    <w:p w14:paraId="132E0090" w14:textId="21714C71" w:rsidR="004F2FE9" w:rsidRPr="000C2BB8" w:rsidRDefault="009D15FA" w:rsidP="009D15FA">
      <w:r>
        <w:t xml:space="preserve">Kelsey Hutton </w:t>
      </w:r>
    </w:p>
    <w:p w14:paraId="65B878C1" w14:textId="20E52E4D" w:rsidR="00155645" w:rsidRPr="00155645" w:rsidRDefault="00155645" w:rsidP="004F2FE9"/>
    <w:sectPr w:rsidR="00155645" w:rsidRPr="00155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57CE"/>
    <w:multiLevelType w:val="multilevel"/>
    <w:tmpl w:val="7740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45"/>
    <w:rsid w:val="00022CB1"/>
    <w:rsid w:val="00053903"/>
    <w:rsid w:val="000A6586"/>
    <w:rsid w:val="000E0257"/>
    <w:rsid w:val="00155645"/>
    <w:rsid w:val="0017705B"/>
    <w:rsid w:val="001826A1"/>
    <w:rsid w:val="00255936"/>
    <w:rsid w:val="00266FB9"/>
    <w:rsid w:val="003A06A1"/>
    <w:rsid w:val="00462DAB"/>
    <w:rsid w:val="004926F5"/>
    <w:rsid w:val="004D4B3B"/>
    <w:rsid w:val="004F2FE9"/>
    <w:rsid w:val="0061694C"/>
    <w:rsid w:val="00621493"/>
    <w:rsid w:val="006452E7"/>
    <w:rsid w:val="00666A78"/>
    <w:rsid w:val="00670073"/>
    <w:rsid w:val="007151EA"/>
    <w:rsid w:val="00734A91"/>
    <w:rsid w:val="007E6E86"/>
    <w:rsid w:val="0080205D"/>
    <w:rsid w:val="008B384D"/>
    <w:rsid w:val="009355D7"/>
    <w:rsid w:val="009D15FA"/>
    <w:rsid w:val="009E06C0"/>
    <w:rsid w:val="00A001C5"/>
    <w:rsid w:val="00A2518A"/>
    <w:rsid w:val="00A57EB5"/>
    <w:rsid w:val="00B32D9A"/>
    <w:rsid w:val="00BB45F5"/>
    <w:rsid w:val="00C84522"/>
    <w:rsid w:val="00CE6D4F"/>
    <w:rsid w:val="00DB728F"/>
    <w:rsid w:val="00DF3D6D"/>
    <w:rsid w:val="00E46464"/>
    <w:rsid w:val="00E94358"/>
    <w:rsid w:val="00F0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F89290"/>
  <w15:chartTrackingRefBased/>
  <w15:docId w15:val="{CE16B719-5EBB-6A4C-B32B-B1B1E4E7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6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0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omaha.edu/news/deans-chancellors-lists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4EE1ED631E14D85A24939D16C8936" ma:contentTypeVersion="13" ma:contentTypeDescription="Create a new document." ma:contentTypeScope="" ma:versionID="6017f67bb77ff6d9be2d221c77aa995f">
  <xsd:schema xmlns:xsd="http://www.w3.org/2001/XMLSchema" xmlns:xs="http://www.w3.org/2001/XMLSchema" xmlns:p="http://schemas.microsoft.com/office/2006/metadata/properties" xmlns:ns2="95982f6c-2172-479f-8b01-dd33fa6fbe04" xmlns:ns3="f6da95f1-0d27-4b84-83fb-450c771ae8a8" targetNamespace="http://schemas.microsoft.com/office/2006/metadata/properties" ma:root="true" ma:fieldsID="a3e421abf5162528b1592d7606c61c29" ns2:_="" ns3:_="">
    <xsd:import namespace="95982f6c-2172-479f-8b01-dd33fa6fbe04"/>
    <xsd:import namespace="f6da95f1-0d27-4b84-83fb-450c771ae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2f6c-2172-479f-8b01-dd33fa6f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a95f1-0d27-4b84-83fb-450c771ae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26689D-3110-4959-82B5-6D9E30C81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82f6c-2172-479f-8b01-dd33fa6fbe04"/>
    <ds:schemaRef ds:uri="f6da95f1-0d27-4b84-83fb-450c771ae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C9124-B6A5-47FF-935F-19F34250E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66889-14FD-4578-BD20-C43E291CA7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Bartling</dc:creator>
  <cp:keywords/>
  <dc:description/>
  <cp:lastModifiedBy>Brandon Bartling</cp:lastModifiedBy>
  <cp:revision>39</cp:revision>
  <dcterms:created xsi:type="dcterms:W3CDTF">2021-08-11T16:22:00Z</dcterms:created>
  <dcterms:modified xsi:type="dcterms:W3CDTF">2022-01-26T23:03:00Z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0x01010053B4EE1ED631E14D85A24939D16C8936</vt:lpwstr>
  </property>
</Properties>
</file>